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45FCFC1E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2B6516">
        <w:rPr>
          <w:rFonts w:ascii="Arial Black" w:eastAsia="Arial Black" w:hAnsi="Arial Black" w:cs="Arial Black"/>
          <w:color w:val="199CFD"/>
          <w:sz w:val="36"/>
          <w:szCs w:val="36"/>
        </w:rPr>
        <w:t>SOLO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FE0425" w:rsidRPr="005F7622">
        <w:rPr>
          <w:rFonts w:ascii="Arial Black" w:eastAsia="Arial Black" w:hAnsi="Arial Black" w:cs="Arial Black"/>
          <w:color w:val="199CFD"/>
          <w:sz w:val="36"/>
          <w:szCs w:val="36"/>
        </w:rPr>
        <w:t>FORM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Pr="006D02BC" w:rsidRDefault="00445088" w:rsidP="003A1D1A">
      <w:pPr>
        <w:rPr>
          <w:rFonts w:ascii="Arial" w:eastAsia="Arial" w:hAnsi="Arial" w:cs="Arial"/>
          <w:b/>
          <w:bCs/>
          <w:sz w:val="10"/>
          <w:szCs w:val="10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47D4D51D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2B6516">
        <w:rPr>
          <w:rFonts w:ascii="Arial" w:eastAsia="Arial" w:hAnsi="Arial" w:cs="Arial"/>
          <w:sz w:val="28"/>
          <w:szCs w:val="28"/>
        </w:rPr>
        <w:t>Solos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B6516" w:rsidRPr="7548B817">
        <w:rPr>
          <w:rFonts w:ascii="Arial" w:eastAsia="Arial" w:hAnsi="Arial" w:cs="Arial"/>
          <w:sz w:val="28"/>
          <w:szCs w:val="28"/>
        </w:rPr>
        <w:t>6&amp;U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8&amp;U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10&amp;U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12&amp;U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14&amp;U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7548B817">
        <w:rPr>
          <w:rFonts w:ascii="Arial" w:eastAsia="Arial" w:hAnsi="Arial" w:cs="Arial"/>
          <w:sz w:val="28"/>
          <w:szCs w:val="28"/>
        </w:rPr>
        <w:t>16&amp;U</w:t>
      </w:r>
      <w:r w:rsidR="002B6516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002B6516" w:rsidRPr="001B4B21">
        <w:rPr>
          <w:rFonts w:ascii="Arial" w:eastAsia="Arial" w:hAnsi="Arial" w:cs="Arial"/>
          <w:sz w:val="28"/>
          <w:szCs w:val="28"/>
        </w:rPr>
        <w:t>Adult</w:t>
      </w:r>
    </w:p>
    <w:p w14:paraId="7FD2EEC4" w14:textId="00B932B1" w:rsidR="006D02BC" w:rsidRPr="006D02BC" w:rsidRDefault="006D02BC" w:rsidP="5AC4CC5C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2B6516" w:rsidRDefault="004A1CD7" w:rsidP="5AC4CC5C">
      <w:pPr>
        <w:rPr>
          <w:rFonts w:ascii="Arial" w:eastAsia="Arial" w:hAnsi="Arial" w:cs="Arial"/>
          <w:sz w:val="4"/>
          <w:szCs w:val="4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A3EAA51" w:rsidR="00ED4753" w:rsidRPr="001B4B21" w:rsidRDefault="002B6516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SOLO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3BD1F0EB" w14:textId="77777777" w:rsidTr="00ED4753">
        <w:tc>
          <w:tcPr>
            <w:tcW w:w="1696" w:type="dxa"/>
            <w:vAlign w:val="center"/>
          </w:tcPr>
          <w:p w14:paraId="7256E679" w14:textId="1BCAAD4B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21</w:t>
            </w:r>
          </w:p>
        </w:tc>
        <w:tc>
          <w:tcPr>
            <w:tcW w:w="5774" w:type="dxa"/>
            <w:vAlign w:val="center"/>
          </w:tcPr>
          <w:p w14:paraId="0AD4B4E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D2BFE9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15EE696F" w14:textId="77777777" w:rsidTr="00ED4753">
        <w:tc>
          <w:tcPr>
            <w:tcW w:w="1696" w:type="dxa"/>
            <w:vAlign w:val="center"/>
          </w:tcPr>
          <w:p w14:paraId="001444F6" w14:textId="4966C886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22</w:t>
            </w:r>
          </w:p>
        </w:tc>
        <w:tc>
          <w:tcPr>
            <w:tcW w:w="5774" w:type="dxa"/>
            <w:vAlign w:val="center"/>
          </w:tcPr>
          <w:p w14:paraId="24A63FD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8EB4CC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3C27D3E4" w14:textId="77777777" w:rsidTr="00ED4753">
        <w:tc>
          <w:tcPr>
            <w:tcW w:w="1696" w:type="dxa"/>
            <w:vAlign w:val="center"/>
          </w:tcPr>
          <w:p w14:paraId="764F7EB1" w14:textId="072791F4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23</w:t>
            </w:r>
          </w:p>
        </w:tc>
        <w:tc>
          <w:tcPr>
            <w:tcW w:w="5774" w:type="dxa"/>
            <w:vAlign w:val="center"/>
          </w:tcPr>
          <w:p w14:paraId="62BC556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E25D34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276EC972" w14:textId="77777777" w:rsidTr="00ED4753">
        <w:tc>
          <w:tcPr>
            <w:tcW w:w="1696" w:type="dxa"/>
            <w:vAlign w:val="center"/>
          </w:tcPr>
          <w:p w14:paraId="5EF89E2E" w14:textId="1416E5E1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24</w:t>
            </w:r>
          </w:p>
        </w:tc>
        <w:tc>
          <w:tcPr>
            <w:tcW w:w="5774" w:type="dxa"/>
            <w:vAlign w:val="center"/>
          </w:tcPr>
          <w:p w14:paraId="02D9281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FE320D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74E9F86" w14:textId="77777777" w:rsidTr="00ED4753">
        <w:tc>
          <w:tcPr>
            <w:tcW w:w="1696" w:type="dxa"/>
            <w:vAlign w:val="center"/>
          </w:tcPr>
          <w:p w14:paraId="6032EAE3" w14:textId="4D7DB0F8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25</w:t>
            </w:r>
          </w:p>
        </w:tc>
        <w:tc>
          <w:tcPr>
            <w:tcW w:w="5774" w:type="dxa"/>
            <w:vAlign w:val="center"/>
          </w:tcPr>
          <w:p w14:paraId="1C69E37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5479C9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A56D65A" w14:textId="77777777" w:rsidTr="00ED4753">
        <w:tc>
          <w:tcPr>
            <w:tcW w:w="1696" w:type="dxa"/>
            <w:vAlign w:val="center"/>
          </w:tcPr>
          <w:p w14:paraId="2E4AB5A4" w14:textId="69FAF7D4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26</w:t>
            </w:r>
          </w:p>
        </w:tc>
        <w:tc>
          <w:tcPr>
            <w:tcW w:w="5774" w:type="dxa"/>
            <w:vAlign w:val="center"/>
          </w:tcPr>
          <w:p w14:paraId="032725E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E4DF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73B1D56" w14:textId="77777777" w:rsidTr="00ED4753">
        <w:tc>
          <w:tcPr>
            <w:tcW w:w="1696" w:type="dxa"/>
            <w:vAlign w:val="center"/>
          </w:tcPr>
          <w:p w14:paraId="506A1B94" w14:textId="5C0262C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27</w:t>
            </w:r>
          </w:p>
        </w:tc>
        <w:tc>
          <w:tcPr>
            <w:tcW w:w="5774" w:type="dxa"/>
            <w:vAlign w:val="center"/>
          </w:tcPr>
          <w:p w14:paraId="11B0D1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759B32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43BA26A" w14:textId="77777777" w:rsidTr="00ED4753">
        <w:tc>
          <w:tcPr>
            <w:tcW w:w="1696" w:type="dxa"/>
            <w:vAlign w:val="center"/>
          </w:tcPr>
          <w:p w14:paraId="11E1463C" w14:textId="629408D7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28</w:t>
            </w:r>
          </w:p>
        </w:tc>
        <w:tc>
          <w:tcPr>
            <w:tcW w:w="5774" w:type="dxa"/>
            <w:vAlign w:val="center"/>
          </w:tcPr>
          <w:p w14:paraId="0A50250C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FA9E825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1F12BDE" w14:textId="77777777" w:rsidTr="00ED4753">
        <w:tc>
          <w:tcPr>
            <w:tcW w:w="1696" w:type="dxa"/>
            <w:vAlign w:val="center"/>
          </w:tcPr>
          <w:p w14:paraId="2ED2A795" w14:textId="642401CF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29</w:t>
            </w:r>
          </w:p>
        </w:tc>
        <w:tc>
          <w:tcPr>
            <w:tcW w:w="5774" w:type="dxa"/>
            <w:vAlign w:val="center"/>
          </w:tcPr>
          <w:p w14:paraId="6273C855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ED9507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0646162E" w14:textId="77777777" w:rsidTr="00ED4753">
        <w:tc>
          <w:tcPr>
            <w:tcW w:w="1696" w:type="dxa"/>
            <w:vAlign w:val="center"/>
          </w:tcPr>
          <w:p w14:paraId="5C2CAB6E" w14:textId="54665D01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="Arial Black" w:cstheme="minorHAnsi"/>
                <w:sz w:val="24"/>
                <w:szCs w:val="24"/>
              </w:rPr>
              <w:t>30</w:t>
            </w:r>
          </w:p>
        </w:tc>
        <w:tc>
          <w:tcPr>
            <w:tcW w:w="5774" w:type="dxa"/>
            <w:vAlign w:val="center"/>
          </w:tcPr>
          <w:p w14:paraId="38B97540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D3ED5E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51D38131" w14:textId="77777777" w:rsidTr="00ED4753">
        <w:tc>
          <w:tcPr>
            <w:tcW w:w="1696" w:type="dxa"/>
            <w:vAlign w:val="center"/>
          </w:tcPr>
          <w:p w14:paraId="49CD8CD2" w14:textId="55185F2F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DA03146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58F343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A7EDFF4" w14:textId="77777777" w:rsidTr="00ED4753">
        <w:tc>
          <w:tcPr>
            <w:tcW w:w="1696" w:type="dxa"/>
            <w:vAlign w:val="center"/>
          </w:tcPr>
          <w:p w14:paraId="3A1012C3" w14:textId="23087AF2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5AC9424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8BBDFA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24B3D749" w14:textId="77777777" w:rsidTr="00ED4753">
        <w:tc>
          <w:tcPr>
            <w:tcW w:w="1696" w:type="dxa"/>
            <w:vAlign w:val="center"/>
          </w:tcPr>
          <w:p w14:paraId="706283E1" w14:textId="17616CD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E6A52D7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FF8BE93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4C2AD8CB" w14:textId="77777777" w:rsidTr="00ED4753">
        <w:tc>
          <w:tcPr>
            <w:tcW w:w="1696" w:type="dxa"/>
            <w:vAlign w:val="center"/>
          </w:tcPr>
          <w:p w14:paraId="2256C2BE" w14:textId="0F98F5D5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579C7D7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BF4749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62F26D8" w14:textId="77777777" w:rsidTr="00ED4753">
        <w:tc>
          <w:tcPr>
            <w:tcW w:w="1696" w:type="dxa"/>
            <w:vAlign w:val="center"/>
          </w:tcPr>
          <w:p w14:paraId="22CBC634" w14:textId="7A1BA6AB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E7F864A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D4FB712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0EC56CF7" w14:textId="77777777" w:rsidTr="00ED4753">
        <w:tc>
          <w:tcPr>
            <w:tcW w:w="1696" w:type="dxa"/>
            <w:vAlign w:val="center"/>
          </w:tcPr>
          <w:p w14:paraId="09F22FAC" w14:textId="11D5FA77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2B1B8F0F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B4C076B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2B6516" w:rsidRPr="001B4B21" w14:paraId="7E1EB097" w14:textId="77777777" w:rsidTr="00ED4753">
        <w:tc>
          <w:tcPr>
            <w:tcW w:w="1696" w:type="dxa"/>
            <w:vAlign w:val="center"/>
          </w:tcPr>
          <w:p w14:paraId="46F1F215" w14:textId="58F662F2" w:rsidR="002B6516" w:rsidRDefault="002B6516" w:rsidP="002B651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AE0EBDE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1C56E21" w14:textId="77777777" w:rsidR="002B6516" w:rsidRPr="001B4B21" w:rsidRDefault="002B6516" w:rsidP="002B6516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2B6516">
      <w:pgSz w:w="11906" w:h="16838"/>
      <w:pgMar w:top="113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A71F4"/>
    <w:rsid w:val="001B4B21"/>
    <w:rsid w:val="0025740B"/>
    <w:rsid w:val="002A3371"/>
    <w:rsid w:val="002B1248"/>
    <w:rsid w:val="002B6516"/>
    <w:rsid w:val="002D1FB2"/>
    <w:rsid w:val="002F6C65"/>
    <w:rsid w:val="0037410E"/>
    <w:rsid w:val="003A1D1A"/>
    <w:rsid w:val="003A482E"/>
    <w:rsid w:val="003A6339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F7622"/>
    <w:rsid w:val="00614EA5"/>
    <w:rsid w:val="0065152D"/>
    <w:rsid w:val="006B5A93"/>
    <w:rsid w:val="006B6689"/>
    <w:rsid w:val="006C759A"/>
    <w:rsid w:val="006D02BC"/>
    <w:rsid w:val="00703E28"/>
    <w:rsid w:val="00765041"/>
    <w:rsid w:val="007D31AC"/>
    <w:rsid w:val="007F7CD3"/>
    <w:rsid w:val="0084390D"/>
    <w:rsid w:val="009D3639"/>
    <w:rsid w:val="00A0041B"/>
    <w:rsid w:val="00AF7E8D"/>
    <w:rsid w:val="00B5039F"/>
    <w:rsid w:val="00B7214C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3</cp:revision>
  <dcterms:created xsi:type="dcterms:W3CDTF">2024-12-21T19:26:00Z</dcterms:created>
  <dcterms:modified xsi:type="dcterms:W3CDTF">2024-12-21T19:53:00Z</dcterms:modified>
</cp:coreProperties>
</file>